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大学英语</w:t>
      </w:r>
      <w:r>
        <w:rPr>
          <w:rFonts w:hint="eastAsia"/>
          <w:b/>
          <w:bCs/>
          <w:sz w:val="32"/>
          <w:szCs w:val="32"/>
          <w:lang w:eastAsia="zh-CN"/>
        </w:rPr>
        <w:t>》</w:t>
      </w:r>
      <w:r>
        <w:rPr>
          <w:rFonts w:hint="eastAsia"/>
          <w:b/>
          <w:bCs/>
          <w:sz w:val="32"/>
          <w:szCs w:val="32"/>
        </w:rPr>
        <w:t>复习大纲</w:t>
      </w:r>
    </w:p>
    <w:bookmarkEnd w:id="0"/>
    <w:p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一、词汇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1、词义辨析：常见名词、动词、形容词、副词以及短语的词义辨析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、代词、冠词、数词、连词、介词的常见用法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3、动词短语、介词短语等固定搭配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二、句法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1、简单句与并列句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2、定语从句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3、名词性从句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4、状语从句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5、各种常见句式：陈述句、疑问句、感叹句、祈使句、强调句、倒装句、省略句以及固定句式等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6、主谓一致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7、插入语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 独立主格结构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三、语法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1、虚拟语气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2、非谓语动词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3、常见的时态：现在式、过去式、将来式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4、被动语态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5、情态动词基本用法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四、参考书目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《现代英语语法》外语教学与研究出版社</w:t>
      </w:r>
      <w:r>
        <w:rPr>
          <w:rFonts w:ascii="宋体" w:hAnsi="宋体"/>
          <w:szCs w:val="21"/>
        </w:rPr>
        <w:t xml:space="preserve"> 主编：李基安 王望妮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新东方《成人本科学士学位英语词汇》浙江教育出版社</w:t>
      </w:r>
      <w:r>
        <w:rPr>
          <w:rFonts w:ascii="宋体" w:hAnsi="宋体"/>
          <w:szCs w:val="21"/>
        </w:rPr>
        <w:t xml:space="preserve"> 俞敏洪编著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115B"/>
    <w:rsid w:val="000D36F6"/>
    <w:rsid w:val="0058115B"/>
    <w:rsid w:val="005D1EDB"/>
    <w:rsid w:val="00666A51"/>
    <w:rsid w:val="006A48B8"/>
    <w:rsid w:val="006D2914"/>
    <w:rsid w:val="007346FC"/>
    <w:rsid w:val="007E6843"/>
    <w:rsid w:val="00813AEF"/>
    <w:rsid w:val="00837F3F"/>
    <w:rsid w:val="00AE147C"/>
    <w:rsid w:val="00B35739"/>
    <w:rsid w:val="00BA138B"/>
    <w:rsid w:val="00C276B6"/>
    <w:rsid w:val="00D42263"/>
    <w:rsid w:val="00DC16EB"/>
    <w:rsid w:val="00E0686C"/>
    <w:rsid w:val="00E51157"/>
    <w:rsid w:val="00E52895"/>
    <w:rsid w:val="00E57A83"/>
    <w:rsid w:val="00FD6D93"/>
    <w:rsid w:val="0998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eastAsia="宋体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267</Characters>
  <Lines>2</Lines>
  <Paragraphs>1</Paragraphs>
  <TotalTime>0</TotalTime>
  <ScaleCrop>false</ScaleCrop>
  <LinksUpToDate>false</LinksUpToDate>
  <CharactersWithSpaces>312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2020-12-19T02:10:00Z</dcterms:created>
  <dc:creator>张 小熊</dc:creator>
  <cp:lastModifiedBy>Anne</cp:lastModifiedBy>
  <dcterms:modified xsi:type="dcterms:W3CDTF">2020-12-21T02:56:06Z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